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A44E04">
        <w:rPr>
          <w:b/>
        </w:rPr>
        <w:t xml:space="preserve"> № </w:t>
      </w:r>
      <w:r w:rsidR="00110BC1">
        <w:rPr>
          <w:b/>
        </w:rPr>
        <w:t>2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BF6D8A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BF6D8A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23305C" w:rsidRPr="0023305C" w:rsidRDefault="00144C9B" w:rsidP="0023305C">
      <w:pPr>
        <w:jc w:val="both"/>
      </w:pPr>
      <w:r w:rsidRPr="005C658E">
        <w:rPr>
          <w:b/>
        </w:rPr>
        <w:t>Вид и наименование проекта документа стратегического планирования:</w:t>
      </w:r>
      <w:r w:rsidRPr="005C658E">
        <w:t xml:space="preserve"> </w:t>
      </w:r>
      <w:r w:rsidR="005C658E" w:rsidRPr="005C658E">
        <w:t xml:space="preserve"> </w:t>
      </w:r>
      <w:r w:rsidR="000900AD" w:rsidRPr="005C658E">
        <w:t xml:space="preserve"> </w:t>
      </w:r>
      <w:r w:rsidR="005C658E" w:rsidRPr="005C658E">
        <w:t xml:space="preserve">внесение  изменений в </w:t>
      </w:r>
      <w:r w:rsidR="00BF6D8A" w:rsidRPr="005C658E">
        <w:t>м</w:t>
      </w:r>
      <w:r w:rsidR="00833AC2" w:rsidRPr="005C658E">
        <w:t>униципальн</w:t>
      </w:r>
      <w:r w:rsidR="005C658E" w:rsidRPr="005C658E">
        <w:t xml:space="preserve">ую </w:t>
      </w:r>
      <w:r w:rsidR="000900AD" w:rsidRPr="005C658E">
        <w:t xml:space="preserve"> </w:t>
      </w:r>
      <w:r w:rsidR="00833AC2" w:rsidRPr="005C658E">
        <w:t xml:space="preserve"> п</w:t>
      </w:r>
      <w:r w:rsidR="00636501" w:rsidRPr="005C658E">
        <w:t>рограмм</w:t>
      </w:r>
      <w:r w:rsidR="005C658E" w:rsidRPr="005C658E">
        <w:t xml:space="preserve">у </w:t>
      </w:r>
      <w:r w:rsidR="000900AD" w:rsidRPr="005C658E">
        <w:t xml:space="preserve"> </w:t>
      </w:r>
      <w:r w:rsidR="00636501" w:rsidRPr="005C658E">
        <w:t xml:space="preserve"> </w:t>
      </w:r>
      <w:r w:rsidR="004F5CCA" w:rsidRPr="005C658E">
        <w:t xml:space="preserve">«Патриотическое воспитание граждан Любимского муниципального района» </w:t>
      </w:r>
      <w:r w:rsidR="006177ED" w:rsidRPr="005C658E">
        <w:t xml:space="preserve"> </w:t>
      </w:r>
      <w:r w:rsidR="0023305C" w:rsidRPr="005C658E">
        <w:t>на 20</w:t>
      </w:r>
      <w:r w:rsidR="00FC52EC" w:rsidRPr="005C658E">
        <w:t>20</w:t>
      </w:r>
      <w:r w:rsidR="0023305C" w:rsidRPr="005C658E">
        <w:t xml:space="preserve"> -202</w:t>
      </w:r>
      <w:r w:rsidR="00FC52EC" w:rsidRPr="005C658E">
        <w:t>2</w:t>
      </w:r>
      <w:r w:rsidR="0023305C" w:rsidRPr="005C658E">
        <w:t xml:space="preserve"> годы</w:t>
      </w:r>
      <w:r w:rsidR="00110BC1">
        <w:t xml:space="preserve"> </w:t>
      </w:r>
    </w:p>
    <w:p w:rsidR="00144C9B" w:rsidRPr="004733DD" w:rsidRDefault="00144C9B" w:rsidP="00074553">
      <w:pPr>
        <w:jc w:val="both"/>
      </w:pP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F6D8A">
        <w:t xml:space="preserve">специалист муниципального учреждения «Любимский информационно-методический цент»  Ю.В. Ширина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191E60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4827A9">
        <w:t>1</w:t>
      </w:r>
      <w:r w:rsidR="00110BC1">
        <w:t>6</w:t>
      </w:r>
      <w:r w:rsidR="004E68A7">
        <w:t>.12.201</w:t>
      </w:r>
      <w:r w:rsidR="00FC52EC">
        <w:t>9</w:t>
      </w:r>
      <w:r w:rsidR="00CC68EC">
        <w:t xml:space="preserve"> г.</w:t>
      </w:r>
      <w:r w:rsidR="001C13FC">
        <w:t xml:space="preserve"> по </w:t>
      </w:r>
      <w:r w:rsidR="00FC52EC">
        <w:t>2</w:t>
      </w:r>
      <w:r w:rsidR="00110BC1">
        <w:t>7</w:t>
      </w:r>
      <w:r w:rsidR="004E68A7">
        <w:t>.</w:t>
      </w:r>
      <w:r w:rsidR="00FC52EC">
        <w:t>12</w:t>
      </w:r>
      <w:r w:rsidR="004E68A7">
        <w:t>.201</w:t>
      </w:r>
      <w:r w:rsidR="00FC52EC">
        <w:t>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F6D8A" w:rsidRDefault="00BF6D8A" w:rsidP="00BF6D8A">
      <w:pPr>
        <w:jc w:val="both"/>
        <w:rPr>
          <w:color w:val="000000" w:themeColor="text1"/>
          <w:shd w:val="clear" w:color="auto" w:fill="FFFFFF"/>
        </w:rPr>
      </w:pPr>
      <w:r>
        <w:t>1.</w:t>
      </w:r>
      <w:r w:rsidR="00144C9B">
        <w:t>по электронной почте в виде прикрепленного файла на адрес:</w:t>
      </w:r>
      <w:r w:rsidR="00B10B0B">
        <w:t xml:space="preserve"> </w:t>
      </w:r>
      <w:hyperlink r:id="rId6" w:history="1">
        <w:r w:rsidRPr="00BF6D8A">
          <w:rPr>
            <w:rStyle w:val="a3"/>
            <w:shd w:val="clear" w:color="auto" w:fill="FFFFFF"/>
          </w:rPr>
          <w:t>schirina.yulia@yandex.ru</w:t>
        </w:r>
      </w:hyperlink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833AC2" w:rsidRPr="00833AC2">
        <w:rPr>
          <w:b/>
        </w:rPr>
        <w:t xml:space="preserve"> </w:t>
      </w:r>
      <w:r w:rsidR="00833AC2">
        <w:rPr>
          <w:b/>
        </w:rPr>
        <w:t>Набережная реки Обноры, д.1</w:t>
      </w:r>
    </w:p>
    <w:p w:rsidR="00074553" w:rsidRDefault="00074553" w:rsidP="00074553">
      <w:pPr>
        <w:jc w:val="both"/>
      </w:pPr>
    </w:p>
    <w:p w:rsidR="004733DD" w:rsidRPr="003E3658" w:rsidRDefault="00BF6D8A" w:rsidP="004733DD">
      <w:pPr>
        <w:jc w:val="both"/>
      </w:pPr>
      <w:r>
        <w:rPr>
          <w:b/>
        </w:rPr>
        <w:t>1.</w:t>
      </w:r>
      <w:r w:rsidR="00074553"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733DD" w:rsidRPr="004E68A7">
        <w:t>Заместитель Главы Администрации Любимского муниципального района по социальной политике С.А. Васильев</w:t>
      </w:r>
      <w:r w:rsidR="004733DD" w:rsidRPr="003E3658">
        <w:t>, тел. 8(</w:t>
      </w:r>
      <w:r w:rsidR="004733DD">
        <w:t>961)160-05-94</w:t>
      </w:r>
    </w:p>
    <w:p w:rsidR="00074553" w:rsidRDefault="00074553" w:rsidP="00BF6D8A">
      <w:pPr>
        <w:jc w:val="both"/>
      </w:pPr>
    </w:p>
    <w:p w:rsidR="0023305C" w:rsidRPr="0023305C" w:rsidRDefault="00074553" w:rsidP="0023305C">
      <w:pPr>
        <w:jc w:val="both"/>
      </w:pPr>
      <w:r w:rsidRPr="005C658E">
        <w:rPr>
          <w:b/>
        </w:rPr>
        <w:t>Прилагаемые документы:</w:t>
      </w:r>
      <w:r w:rsidRPr="005C658E">
        <w:t xml:space="preserve"> проект</w:t>
      </w:r>
      <w:r w:rsidR="00F87EDC" w:rsidRPr="005C658E">
        <w:t xml:space="preserve"> </w:t>
      </w:r>
      <w:r w:rsidR="005C658E" w:rsidRPr="005C658E">
        <w:t xml:space="preserve">внесения изменений в </w:t>
      </w:r>
      <w:r w:rsidR="00F87EDC" w:rsidRPr="005C658E">
        <w:t xml:space="preserve"> </w:t>
      </w:r>
      <w:r w:rsidRPr="005C658E">
        <w:t xml:space="preserve"> </w:t>
      </w:r>
      <w:r w:rsidR="00833AC2" w:rsidRPr="005C658E">
        <w:t>муниципальн</w:t>
      </w:r>
      <w:r w:rsidR="005C658E" w:rsidRPr="005C658E">
        <w:t>ую</w:t>
      </w:r>
      <w:r w:rsidR="00833AC2" w:rsidRPr="005C658E">
        <w:t xml:space="preserve"> п</w:t>
      </w:r>
      <w:r w:rsidR="00636501" w:rsidRPr="005C658E">
        <w:t>рограмм</w:t>
      </w:r>
      <w:r w:rsidR="005C658E" w:rsidRPr="005C658E">
        <w:t>у</w:t>
      </w:r>
      <w:r w:rsidR="00636501" w:rsidRPr="005C658E">
        <w:t xml:space="preserve"> </w:t>
      </w:r>
      <w:r w:rsidR="004F5CCA" w:rsidRPr="005C658E">
        <w:t xml:space="preserve">«Патриотическое воспитание граждан Любимского муниципального района» </w:t>
      </w:r>
      <w:r w:rsidR="0023305C" w:rsidRPr="005C658E">
        <w:t xml:space="preserve"> </w:t>
      </w:r>
      <w:r w:rsidR="004F5CCA" w:rsidRPr="005C658E">
        <w:t xml:space="preserve"> </w:t>
      </w:r>
      <w:r w:rsidR="0023305C" w:rsidRPr="005C658E">
        <w:t>на 20</w:t>
      </w:r>
      <w:r w:rsidR="00FC52EC" w:rsidRPr="005C658E">
        <w:t>20</w:t>
      </w:r>
      <w:r w:rsidR="0023305C" w:rsidRPr="005C658E">
        <w:t xml:space="preserve"> -202</w:t>
      </w:r>
      <w:r w:rsidR="00FC52EC" w:rsidRPr="005C658E">
        <w:t>2</w:t>
      </w:r>
      <w:r w:rsidR="0023305C" w:rsidRPr="005C658E">
        <w:t xml:space="preserve"> годы.</w:t>
      </w:r>
    </w:p>
    <w:p w:rsidR="004733DD" w:rsidRDefault="004733DD" w:rsidP="004733DD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lastRenderedPageBreak/>
        <w:t>2. Предложения и замечания к проекту документа стратегического планирования носят рекомендательный характер.</w:t>
      </w:r>
      <w:bookmarkStart w:id="0" w:name="_GoBack"/>
      <w:bookmarkEnd w:id="0"/>
    </w:p>
    <w:sectPr w:rsidR="00074553" w:rsidRPr="00074553" w:rsidSect="002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CB7"/>
    <w:multiLevelType w:val="hybridMultilevel"/>
    <w:tmpl w:val="B5F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74553"/>
    <w:rsid w:val="000765FB"/>
    <w:rsid w:val="0008486E"/>
    <w:rsid w:val="000900AD"/>
    <w:rsid w:val="000A3358"/>
    <w:rsid w:val="000B0746"/>
    <w:rsid w:val="000F2ECE"/>
    <w:rsid w:val="000F3195"/>
    <w:rsid w:val="00110BC1"/>
    <w:rsid w:val="001445C8"/>
    <w:rsid w:val="00144C9B"/>
    <w:rsid w:val="00191E60"/>
    <w:rsid w:val="001C13FC"/>
    <w:rsid w:val="001F3F0F"/>
    <w:rsid w:val="001F7A7B"/>
    <w:rsid w:val="00226D07"/>
    <w:rsid w:val="0023305C"/>
    <w:rsid w:val="00256172"/>
    <w:rsid w:val="00274F6C"/>
    <w:rsid w:val="002A0E30"/>
    <w:rsid w:val="002F659A"/>
    <w:rsid w:val="003E3658"/>
    <w:rsid w:val="004036D4"/>
    <w:rsid w:val="0042077A"/>
    <w:rsid w:val="004733DD"/>
    <w:rsid w:val="004827A9"/>
    <w:rsid w:val="004C3D7B"/>
    <w:rsid w:val="004E68A7"/>
    <w:rsid w:val="004F5CCA"/>
    <w:rsid w:val="005861B0"/>
    <w:rsid w:val="005C658E"/>
    <w:rsid w:val="005F06D3"/>
    <w:rsid w:val="006177ED"/>
    <w:rsid w:val="00621DB6"/>
    <w:rsid w:val="00621ECE"/>
    <w:rsid w:val="00636501"/>
    <w:rsid w:val="00684E77"/>
    <w:rsid w:val="00697B44"/>
    <w:rsid w:val="006B5C14"/>
    <w:rsid w:val="006D4459"/>
    <w:rsid w:val="007211ED"/>
    <w:rsid w:val="007601C1"/>
    <w:rsid w:val="00812781"/>
    <w:rsid w:val="00822719"/>
    <w:rsid w:val="00833AC2"/>
    <w:rsid w:val="00850ACA"/>
    <w:rsid w:val="00857F60"/>
    <w:rsid w:val="008817B4"/>
    <w:rsid w:val="00881D44"/>
    <w:rsid w:val="008B636D"/>
    <w:rsid w:val="008E2BB5"/>
    <w:rsid w:val="009148B4"/>
    <w:rsid w:val="0093351E"/>
    <w:rsid w:val="009C2AB9"/>
    <w:rsid w:val="00A15A3C"/>
    <w:rsid w:val="00A44E04"/>
    <w:rsid w:val="00A61B73"/>
    <w:rsid w:val="00AE5B8B"/>
    <w:rsid w:val="00B10B0B"/>
    <w:rsid w:val="00BF3579"/>
    <w:rsid w:val="00BF6D8A"/>
    <w:rsid w:val="00C31548"/>
    <w:rsid w:val="00CA7A02"/>
    <w:rsid w:val="00CC68EC"/>
    <w:rsid w:val="00CD1E39"/>
    <w:rsid w:val="00D275E5"/>
    <w:rsid w:val="00D5040C"/>
    <w:rsid w:val="00DE76E2"/>
    <w:rsid w:val="00DF7DE5"/>
    <w:rsid w:val="00EA6918"/>
    <w:rsid w:val="00EF240A"/>
    <w:rsid w:val="00EF3AA5"/>
    <w:rsid w:val="00F10520"/>
    <w:rsid w:val="00F87EDC"/>
    <w:rsid w:val="00FC52EC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BF6D8A"/>
  </w:style>
  <w:style w:type="paragraph" w:styleId="a6">
    <w:name w:val="List Paragraph"/>
    <w:basedOn w:val="a"/>
    <w:uiPriority w:val="34"/>
    <w:qFormat/>
    <w:rsid w:val="00BF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irina.yulia@yandex.ru" TargetMode="Externa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10</cp:revision>
  <cp:lastPrinted>2019-01-29T12:55:00Z</cp:lastPrinted>
  <dcterms:created xsi:type="dcterms:W3CDTF">2019-12-10T10:25:00Z</dcterms:created>
  <dcterms:modified xsi:type="dcterms:W3CDTF">2019-12-13T12:08:00Z</dcterms:modified>
</cp:coreProperties>
</file>